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4425B">
        <w:rPr>
          <w:rFonts w:ascii="Times New Roman" w:hAnsi="Times New Roman" w:cs="Times New Roman"/>
          <w:b/>
          <w:sz w:val="24"/>
          <w:szCs w:val="24"/>
        </w:rPr>
        <w:t>ИВАНКОВСКОГО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186E72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D6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5FAE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9002E">
        <w:rPr>
          <w:rFonts w:ascii="Times New Roman" w:hAnsi="Times New Roman" w:cs="Times New Roman"/>
          <w:b/>
          <w:sz w:val="24"/>
          <w:szCs w:val="24"/>
        </w:rPr>
        <w:t>2</w:t>
      </w:r>
      <w:r w:rsidR="00652E6E">
        <w:rPr>
          <w:rFonts w:ascii="Times New Roman" w:hAnsi="Times New Roman" w:cs="Times New Roman"/>
          <w:b/>
          <w:sz w:val="24"/>
          <w:szCs w:val="24"/>
        </w:rPr>
        <w:t>0.12</w:t>
      </w:r>
      <w:r w:rsidR="00FD4CF8" w:rsidRPr="00001466">
        <w:rPr>
          <w:rFonts w:ascii="Times New Roman" w:hAnsi="Times New Roman" w:cs="Times New Roman"/>
          <w:b/>
          <w:sz w:val="24"/>
          <w:szCs w:val="24"/>
        </w:rPr>
        <w:t>.</w:t>
      </w:r>
      <w:r w:rsidR="00941A12" w:rsidRPr="00001466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001466">
        <w:rPr>
          <w:rFonts w:ascii="Times New Roman" w:hAnsi="Times New Roman" w:cs="Times New Roman"/>
          <w:b/>
          <w:sz w:val="24"/>
          <w:szCs w:val="24"/>
        </w:rPr>
        <w:t>2</w:t>
      </w:r>
      <w:r w:rsidR="00B00C2E" w:rsidRPr="00001466">
        <w:rPr>
          <w:rFonts w:ascii="Times New Roman" w:hAnsi="Times New Roman" w:cs="Times New Roman"/>
          <w:b/>
          <w:sz w:val="24"/>
          <w:szCs w:val="24"/>
        </w:rPr>
        <w:t>4</w:t>
      </w:r>
      <w:r w:rsidRPr="00001466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D4C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D4CF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8D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02E">
        <w:rPr>
          <w:rFonts w:ascii="Times New Roman" w:hAnsi="Times New Roman" w:cs="Times New Roman"/>
          <w:b/>
          <w:sz w:val="24"/>
          <w:szCs w:val="24"/>
        </w:rPr>
        <w:t>5</w:t>
      </w:r>
      <w:r w:rsidR="00652E6E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FE383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Иванковского</w:t>
      </w:r>
      <w:proofErr w:type="spellEnd"/>
      <w:r>
        <w:rPr>
          <w:b/>
        </w:rPr>
        <w:t xml:space="preserve"> сельского поселения от 22.12.2023 №40 «</w:t>
      </w:r>
      <w:r w:rsidR="00D7106F">
        <w:rPr>
          <w:b/>
        </w:rPr>
        <w:t xml:space="preserve">О бюджете </w:t>
      </w:r>
      <w:proofErr w:type="spellStart"/>
      <w:r w:rsidR="00E4425B">
        <w:rPr>
          <w:b/>
        </w:rPr>
        <w:t>Иванковского</w:t>
      </w:r>
      <w:proofErr w:type="spellEnd"/>
      <w:r w:rsidR="00D7106F">
        <w:rPr>
          <w:b/>
        </w:rPr>
        <w:t xml:space="preserve"> сельского поселения на </w:t>
      </w:r>
      <w:r w:rsidR="0075286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75286A">
        <w:rPr>
          <w:b/>
        </w:rPr>
        <w:t>2025</w:t>
      </w:r>
      <w:r w:rsidR="00D7106F">
        <w:rPr>
          <w:b/>
        </w:rPr>
        <w:t xml:space="preserve"> и </w:t>
      </w:r>
      <w:r w:rsidR="0075286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FE3836" w:rsidRDefault="00FE3836" w:rsidP="00FE3836">
      <w:pPr>
        <w:jc w:val="both"/>
      </w:pPr>
      <w:r>
        <w:tab/>
      </w:r>
    </w:p>
    <w:p w:rsidR="00FC02D4" w:rsidRDefault="00FE3836" w:rsidP="00581D8C">
      <w:pPr>
        <w:spacing w:after="0" w:line="240" w:lineRule="auto"/>
        <w:jc w:val="both"/>
      </w:pPr>
      <w:r>
        <w:tab/>
      </w:r>
    </w:p>
    <w:p w:rsidR="00FE3836" w:rsidRDefault="00FE3836" w:rsidP="00FC0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836">
        <w:rPr>
          <w:rFonts w:ascii="Times New Roman" w:hAnsi="Times New Roman" w:cs="Times New Roman"/>
          <w:sz w:val="24"/>
          <w:szCs w:val="24"/>
        </w:rPr>
        <w:t xml:space="preserve">В целях регулирования </w:t>
      </w:r>
      <w:r w:rsidR="006C600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E3836">
        <w:rPr>
          <w:rFonts w:ascii="Times New Roman" w:hAnsi="Times New Roman" w:cs="Times New Roman"/>
          <w:sz w:val="24"/>
          <w:szCs w:val="24"/>
        </w:rPr>
        <w:t xml:space="preserve">правоотношений в связи с </w:t>
      </w:r>
      <w:r w:rsidR="00EC48A0">
        <w:rPr>
          <w:rFonts w:ascii="Times New Roman" w:hAnsi="Times New Roman" w:cs="Times New Roman"/>
          <w:sz w:val="24"/>
          <w:szCs w:val="24"/>
        </w:rPr>
        <w:t xml:space="preserve">внесением изменений </w:t>
      </w:r>
      <w:proofErr w:type="gramStart"/>
      <w:r w:rsidR="00EC48A0">
        <w:rPr>
          <w:rFonts w:ascii="Times New Roman" w:hAnsi="Times New Roman" w:cs="Times New Roman"/>
          <w:sz w:val="24"/>
          <w:szCs w:val="24"/>
        </w:rPr>
        <w:t xml:space="preserve">в </w:t>
      </w:r>
      <w:r w:rsidRPr="00FE3836">
        <w:rPr>
          <w:rFonts w:ascii="Times New Roman" w:hAnsi="Times New Roman" w:cs="Times New Roman"/>
          <w:sz w:val="24"/>
          <w:szCs w:val="24"/>
        </w:rPr>
        <w:t xml:space="preserve"> расходную</w:t>
      </w:r>
      <w:proofErr w:type="gramEnd"/>
      <w:r w:rsidRPr="00FE3836">
        <w:rPr>
          <w:rFonts w:ascii="Times New Roman" w:hAnsi="Times New Roman" w:cs="Times New Roman"/>
          <w:sz w:val="24"/>
          <w:szCs w:val="24"/>
        </w:rPr>
        <w:t xml:space="preserve"> част</w:t>
      </w:r>
      <w:r w:rsidR="00EC48A0">
        <w:rPr>
          <w:rFonts w:ascii="Times New Roman" w:hAnsi="Times New Roman" w:cs="Times New Roman"/>
          <w:sz w:val="24"/>
          <w:szCs w:val="24"/>
        </w:rPr>
        <w:t>ь</w:t>
      </w:r>
      <w:r w:rsidRPr="00FE383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8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E3836" w:rsidRDefault="00FE3836" w:rsidP="0058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581D8C" w:rsidRDefault="00581D8C" w:rsidP="00581D8C">
      <w:pPr>
        <w:pStyle w:val="7"/>
        <w:spacing w:before="0" w:after="0"/>
        <w:ind w:firstLine="708"/>
        <w:jc w:val="both"/>
      </w:pPr>
    </w:p>
    <w:p w:rsidR="00D7106F" w:rsidRDefault="00FE3836" w:rsidP="00581D8C">
      <w:pPr>
        <w:pStyle w:val="7"/>
        <w:spacing w:before="0" w:after="0"/>
        <w:ind w:firstLine="708"/>
        <w:jc w:val="both"/>
        <w:rPr>
          <w:b/>
        </w:rPr>
      </w:pPr>
      <w:r>
        <w:t xml:space="preserve">1.Внести в Решение Совета </w:t>
      </w:r>
      <w:proofErr w:type="spellStart"/>
      <w:r>
        <w:t>Иванковского</w:t>
      </w:r>
      <w:proofErr w:type="spellEnd"/>
      <w:r>
        <w:t xml:space="preserve"> сельского поселения от 22.12.2023 №40 «О </w:t>
      </w:r>
      <w:r w:rsidRPr="00FE3836">
        <w:t xml:space="preserve">бюджете </w:t>
      </w:r>
      <w:proofErr w:type="spellStart"/>
      <w:r w:rsidRPr="00FE3836">
        <w:t>Иванковского</w:t>
      </w:r>
      <w:proofErr w:type="spellEnd"/>
      <w:r w:rsidRPr="00FE3836">
        <w:t xml:space="preserve"> сельского поселения на 2024 год и на плановый период 2025 и 2026 годов»</w:t>
      </w:r>
      <w:r>
        <w:t xml:space="preserve"> (</w:t>
      </w:r>
      <w:r w:rsidR="00F9194E">
        <w:t>далее - Решение</w:t>
      </w:r>
      <w:r>
        <w:t>) следующие изменения:</w:t>
      </w:r>
    </w:p>
    <w:p w:rsidR="00D7106F" w:rsidRDefault="00D7106F" w:rsidP="00581D8C">
      <w:pPr>
        <w:pStyle w:val="a3"/>
        <w:widowControl w:val="0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FE3836" w:rsidRPr="00FE3836" w:rsidRDefault="00F9194E" w:rsidP="00FE3836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36">
        <w:rPr>
          <w:rFonts w:ascii="Times New Roman" w:hAnsi="Times New Roman" w:cs="Times New Roman"/>
          <w:sz w:val="24"/>
          <w:szCs w:val="24"/>
        </w:rPr>
        <w:t>Подпункт 1.1. пункта 1 Раздела 1 Решения читать в новой редакции:</w:t>
      </w:r>
    </w:p>
    <w:p w:rsidR="00D7106F" w:rsidRDefault="002443B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36">
        <w:rPr>
          <w:rFonts w:ascii="Times New Roman" w:hAnsi="Times New Roman" w:cs="Times New Roman"/>
          <w:sz w:val="24"/>
          <w:szCs w:val="24"/>
        </w:rPr>
        <w:t xml:space="preserve">«1.1.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75286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0648B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E4425B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2E6E" w:rsidRPr="00652E6E">
        <w:rPr>
          <w:rFonts w:ascii="Times New Roman" w:hAnsi="Times New Roman" w:cs="Times New Roman"/>
          <w:sz w:val="24"/>
          <w:szCs w:val="24"/>
        </w:rPr>
        <w:t>37 682 696,17</w:t>
      </w:r>
      <w:r w:rsidR="0075286A" w:rsidRPr="008F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8B9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BC3C4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42"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 w:rsidRPr="00BC3C42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BC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5B"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05848" w:rsidRPr="00BC3C42">
        <w:rPr>
          <w:rFonts w:ascii="Times New Roman" w:hAnsi="Times New Roman" w:cs="Times New Roman"/>
          <w:sz w:val="24"/>
          <w:szCs w:val="24"/>
        </w:rPr>
        <w:t xml:space="preserve"> </w:t>
      </w:r>
      <w:r w:rsidR="00652E6E" w:rsidRPr="003B41AE">
        <w:rPr>
          <w:rFonts w:ascii="Times New Roman" w:hAnsi="Times New Roman" w:cs="Times New Roman"/>
          <w:sz w:val="24"/>
          <w:szCs w:val="24"/>
        </w:rPr>
        <w:t>3</w:t>
      </w:r>
      <w:r w:rsidR="003B41AE" w:rsidRPr="003B41AE">
        <w:rPr>
          <w:rFonts w:ascii="Times New Roman" w:hAnsi="Times New Roman" w:cs="Times New Roman"/>
          <w:sz w:val="24"/>
          <w:szCs w:val="24"/>
        </w:rPr>
        <w:t>8</w:t>
      </w:r>
      <w:r w:rsidR="00652E6E" w:rsidRPr="003B41AE">
        <w:rPr>
          <w:rFonts w:ascii="Times New Roman" w:hAnsi="Times New Roman" w:cs="Times New Roman"/>
          <w:sz w:val="24"/>
          <w:szCs w:val="24"/>
        </w:rPr>
        <w:t> </w:t>
      </w:r>
      <w:r w:rsidR="003B41AE" w:rsidRPr="003B41AE">
        <w:rPr>
          <w:rFonts w:ascii="Times New Roman" w:hAnsi="Times New Roman" w:cs="Times New Roman"/>
          <w:sz w:val="24"/>
          <w:szCs w:val="24"/>
        </w:rPr>
        <w:t>17</w:t>
      </w:r>
      <w:r w:rsidR="00652E6E" w:rsidRPr="003B41AE">
        <w:rPr>
          <w:rFonts w:ascii="Times New Roman" w:hAnsi="Times New Roman" w:cs="Times New Roman"/>
          <w:sz w:val="24"/>
          <w:szCs w:val="24"/>
        </w:rPr>
        <w:t>5 662,82</w:t>
      </w:r>
      <w:r w:rsidR="0019252B" w:rsidRPr="00BC3C42">
        <w:rPr>
          <w:rFonts w:ascii="Times New Roman" w:hAnsi="Times New Roman" w:cs="Times New Roman"/>
          <w:sz w:val="24"/>
          <w:szCs w:val="24"/>
        </w:rPr>
        <w:t xml:space="preserve"> </w:t>
      </w:r>
      <w:r w:rsidRPr="00BC3C42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BC3C4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AD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BC3C42">
        <w:rPr>
          <w:rFonts w:ascii="Times New Roman" w:hAnsi="Times New Roman" w:cs="Times New Roman"/>
          <w:sz w:val="24"/>
          <w:szCs w:val="24"/>
        </w:rPr>
        <w:t>дефицит</w:t>
      </w:r>
      <w:r w:rsidR="00836BD9" w:rsidRPr="00BC3C42">
        <w:rPr>
          <w:rFonts w:ascii="Times New Roman" w:hAnsi="Times New Roman" w:cs="Times New Roman"/>
          <w:sz w:val="24"/>
          <w:szCs w:val="24"/>
        </w:rPr>
        <w:t xml:space="preserve"> </w:t>
      </w:r>
      <w:r w:rsidRPr="00BC3C4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4425B"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3B41AE" w:rsidRPr="003B41AE">
        <w:rPr>
          <w:rFonts w:ascii="Times New Roman" w:hAnsi="Times New Roman" w:cs="Times New Roman"/>
          <w:sz w:val="24"/>
          <w:szCs w:val="24"/>
        </w:rPr>
        <w:t>49</w:t>
      </w:r>
      <w:r w:rsidR="00652E6E" w:rsidRPr="003B41AE">
        <w:rPr>
          <w:rFonts w:ascii="Times New Roman" w:hAnsi="Times New Roman" w:cs="Times New Roman"/>
          <w:sz w:val="24"/>
          <w:szCs w:val="24"/>
        </w:rPr>
        <w:t>2 966,65</w:t>
      </w:r>
      <w:r w:rsidRPr="00BC3C42">
        <w:rPr>
          <w:rFonts w:ascii="Times New Roman" w:hAnsi="Times New Roman" w:cs="Times New Roman"/>
          <w:sz w:val="24"/>
          <w:szCs w:val="24"/>
        </w:rPr>
        <w:t xml:space="preserve"> руб.;</w:t>
      </w:r>
      <w:r w:rsidR="00AA5180" w:rsidRPr="00BC3C42">
        <w:rPr>
          <w:rFonts w:ascii="Times New Roman" w:hAnsi="Times New Roman" w:cs="Times New Roman"/>
          <w:sz w:val="24"/>
          <w:szCs w:val="24"/>
        </w:rPr>
        <w:t>».</w:t>
      </w:r>
    </w:p>
    <w:p w:rsidR="00581D8C" w:rsidRPr="00707CAD" w:rsidRDefault="00581D8C" w:rsidP="00AA51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180" w:rsidRPr="00B128CB" w:rsidRDefault="00AA5180" w:rsidP="00B128C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CB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Pr="00B128CB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B128CB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B128CB" w:rsidRPr="00B128CB" w:rsidRDefault="00B128CB" w:rsidP="00B128CB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A5180" w:rsidRPr="00985E91" w:rsidRDefault="00AA5180" w:rsidP="00AA5180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0F0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C90F03">
        <w:rPr>
          <w:sz w:val="24"/>
          <w:szCs w:val="24"/>
        </w:rPr>
        <w:t xml:space="preserve"> к </w:t>
      </w:r>
      <w:r w:rsidR="00F9194E">
        <w:rPr>
          <w:sz w:val="24"/>
          <w:szCs w:val="24"/>
        </w:rPr>
        <w:t>Р</w:t>
      </w:r>
      <w:r w:rsidR="00F9194E" w:rsidRPr="00C54CDD">
        <w:rPr>
          <w:sz w:val="24"/>
          <w:szCs w:val="24"/>
        </w:rPr>
        <w:t>ешению</w:t>
      </w:r>
      <w:r>
        <w:rPr>
          <w:sz w:val="24"/>
          <w:szCs w:val="24"/>
        </w:rPr>
        <w:t xml:space="preserve"> «</w:t>
      </w:r>
      <w:r w:rsidRPr="00985E91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85E91">
        <w:rPr>
          <w:sz w:val="24"/>
          <w:szCs w:val="24"/>
        </w:rPr>
        <w:t>Иванковского</w:t>
      </w:r>
      <w:proofErr w:type="spellEnd"/>
      <w:r w:rsidRPr="00985E9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4</w:t>
      </w:r>
      <w:r w:rsidRPr="00985E91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985E91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985E91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985E91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(приложение </w:t>
      </w:r>
      <w:r w:rsidR="0079002E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);</w:t>
      </w:r>
    </w:p>
    <w:p w:rsidR="00AA5180" w:rsidRPr="00F9194E" w:rsidRDefault="00AA5180" w:rsidP="00AA51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94E">
        <w:rPr>
          <w:rFonts w:ascii="Times New Roman" w:hAnsi="Times New Roman" w:cs="Times New Roman"/>
        </w:rPr>
        <w:t xml:space="preserve">- </w:t>
      </w:r>
      <w:r w:rsidRPr="00F9194E">
        <w:rPr>
          <w:rFonts w:ascii="Times New Roman" w:hAnsi="Times New Roman" w:cs="Times New Roman"/>
          <w:sz w:val="24"/>
          <w:szCs w:val="24"/>
        </w:rPr>
        <w:t xml:space="preserve">приложение 4 к </w:t>
      </w:r>
      <w:r w:rsidR="00F9194E" w:rsidRPr="00F9194E">
        <w:rPr>
          <w:rFonts w:ascii="Times New Roman" w:hAnsi="Times New Roman" w:cs="Times New Roman"/>
          <w:sz w:val="24"/>
          <w:szCs w:val="24"/>
        </w:rPr>
        <w:t>Решению</w:t>
      </w:r>
      <w:r w:rsidRPr="00F9194E">
        <w:rPr>
          <w:rFonts w:ascii="Times New Roman" w:hAnsi="Times New Roman" w:cs="Times New Roman"/>
          <w:sz w:val="24"/>
          <w:szCs w:val="24"/>
        </w:rPr>
        <w:t xml:space="preserve"> «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proofErr w:type="gram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на</w:t>
      </w:r>
      <w:proofErr w:type="gram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 год» (приложение </w:t>
      </w:r>
      <w:r w:rsidR="0079002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A5180" w:rsidRDefault="00AA5180" w:rsidP="00AA51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="00F9194E"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5316">
        <w:rPr>
          <w:rFonts w:ascii="Times New Roman" w:hAnsi="Times New Roman" w:cs="Times New Roman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905316">
        <w:rPr>
          <w:rFonts w:ascii="Times New Roman" w:hAnsi="Times New Roman" w:cs="Times New Roman"/>
          <w:bCs/>
          <w:sz w:val="24"/>
          <w:szCs w:val="24"/>
        </w:rPr>
        <w:t>Иванковского</w:t>
      </w:r>
      <w:proofErr w:type="spellEnd"/>
      <w:r w:rsidRPr="0090531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Cs/>
          <w:sz w:val="24"/>
          <w:szCs w:val="24"/>
        </w:rPr>
        <w:t>4 год»</w:t>
      </w:r>
      <w:r w:rsidRPr="00905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(приложение </w:t>
      </w:r>
      <w:r w:rsidR="0079002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FB3B41" w:rsidRPr="00FD5FAE" w:rsidRDefault="00AA5180" w:rsidP="00FD5F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="00F9194E"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6950E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79002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B3B4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FB3B41">
        <w:rPr>
          <w:sz w:val="24"/>
          <w:szCs w:val="24"/>
        </w:rPr>
        <w:t>.</w:t>
      </w:r>
    </w:p>
    <w:p w:rsidR="00AA5180" w:rsidRDefault="00AA5180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2D4" w:rsidRDefault="00D7106F" w:rsidP="00AA5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C02D4" w:rsidRDefault="00FC02D4" w:rsidP="00FC0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FC02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18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AA5180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180" w:rsidRPr="00B707D9" w:rsidRDefault="00AA5180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9A38C0" w:rsidRPr="00B707D9" w:rsidTr="00520357">
        <w:tc>
          <w:tcPr>
            <w:tcW w:w="4783" w:type="dxa"/>
            <w:vAlign w:val="center"/>
          </w:tcPr>
          <w:p w:rsidR="009A38C0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</w:p>
          <w:p w:rsidR="009A38C0" w:rsidRPr="00B707D9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Иванковского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9A38C0" w:rsidRPr="00B707D9" w:rsidRDefault="009A38C0" w:rsidP="0052035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А.А.</w:t>
            </w:r>
            <w:r w:rsidR="000B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Сергеев</w:t>
            </w:r>
          </w:p>
        </w:tc>
      </w:tr>
      <w:tr w:rsidR="009A38C0" w:rsidRPr="00B707D9" w:rsidTr="00520357">
        <w:tc>
          <w:tcPr>
            <w:tcW w:w="4783" w:type="dxa"/>
            <w:vAlign w:val="center"/>
          </w:tcPr>
          <w:p w:rsidR="009A38C0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9A38C0" w:rsidRPr="00B707D9" w:rsidRDefault="009A38C0" w:rsidP="0052035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  <w:vAlign w:val="bottom"/>
          </w:tcPr>
          <w:p w:rsidR="009A38C0" w:rsidRPr="00B707D9" w:rsidRDefault="009A38C0" w:rsidP="0052035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4425B">
              <w:rPr>
                <w:b/>
                <w:sz w:val="24"/>
                <w:szCs w:val="24"/>
              </w:rPr>
              <w:t>Иванковского</w:t>
            </w:r>
            <w:proofErr w:type="spellEnd"/>
            <w:proofErr w:type="gram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52E71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С.Н.</w:t>
            </w:r>
            <w:r w:rsidR="000B0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Николаева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AA5180" w:rsidRDefault="00AA5180" w:rsidP="004A56E3">
      <w:pPr>
        <w:spacing w:after="0" w:line="240" w:lineRule="auto"/>
        <w:rPr>
          <w:rFonts w:ascii="Times New Roman" w:hAnsi="Times New Roman" w:cs="Times New Roman"/>
        </w:rPr>
      </w:pPr>
    </w:p>
    <w:p w:rsidR="00F60487" w:rsidRDefault="00F60487" w:rsidP="00F60487">
      <w:pPr>
        <w:spacing w:after="0" w:line="240" w:lineRule="auto"/>
        <w:rPr>
          <w:rFonts w:ascii="Times New Roman" w:hAnsi="Times New Roman" w:cs="Times New Roman"/>
        </w:rPr>
        <w:sectPr w:rsidR="00F60487" w:rsidSect="00F60487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F60487" w:rsidTr="0079002E">
        <w:tc>
          <w:tcPr>
            <w:tcW w:w="10044" w:type="dxa"/>
          </w:tcPr>
          <w:p w:rsidR="00F60487" w:rsidRPr="00C60385" w:rsidRDefault="00F60487" w:rsidP="00652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0487" w:rsidRPr="000D63E1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3E1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 w:rsidRPr="000D63E1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0487" w:rsidRPr="0004251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87" w:rsidRPr="00241EA9" w:rsidTr="0079002E">
        <w:tc>
          <w:tcPr>
            <w:tcW w:w="10044" w:type="dxa"/>
          </w:tcPr>
          <w:p w:rsidR="00F60487" w:rsidRPr="00241EA9" w:rsidRDefault="00F60487" w:rsidP="00CB64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60487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№40</w:t>
            </w:r>
          </w:p>
          <w:p w:rsidR="00F60487" w:rsidRPr="00241EA9" w:rsidRDefault="00F60487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02E" w:rsidRDefault="0079002E" w:rsidP="0079002E">
      <w:pPr>
        <w:pStyle w:val="a5"/>
        <w:spacing w:after="0"/>
        <w:jc w:val="right"/>
        <w:rPr>
          <w:b/>
          <w:sz w:val="24"/>
          <w:szCs w:val="24"/>
        </w:rPr>
      </w:pPr>
    </w:p>
    <w:p w:rsidR="00F60487" w:rsidRDefault="00F60487" w:rsidP="00F604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Иванковского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F60487" w:rsidRPr="00241EA9" w:rsidRDefault="00F60487" w:rsidP="00F604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F60487" w:rsidRDefault="00F60487" w:rsidP="00F60487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F60487" w:rsidRPr="009D068B" w:rsidTr="00CB646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60487" w:rsidRPr="009D068B" w:rsidTr="00CB646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EC22CA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492 966,65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EC22CA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="000D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2 966,65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F60487" w:rsidP="000D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D63E1">
              <w:rPr>
                <w:rFonts w:ascii="Times New Roman" w:eastAsia="Times New Roman" w:hAnsi="Times New Roman" w:cs="Times New Roman"/>
                <w:sz w:val="24"/>
                <w:szCs w:val="24"/>
              </w:rPr>
              <w:t>37 682 696,17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0D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-37 682 696,17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0D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-37 682 696,17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-10 785 372,73</w:t>
            </w:r>
          </w:p>
        </w:tc>
      </w:tr>
      <w:tr w:rsidR="00F60487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EC22CA" w:rsidP="00BA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 662,82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87" w:rsidRPr="004C2A50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87" w:rsidRPr="009D068B" w:rsidRDefault="00F60487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Default="00EC22CA" w:rsidP="000D63E1">
            <w:pPr>
              <w:jc w:val="center"/>
            </w:pP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 662,82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10 785 372,73</w:t>
            </w:r>
          </w:p>
        </w:tc>
      </w:tr>
      <w:tr w:rsidR="000D63E1" w:rsidRPr="009D068B" w:rsidTr="00CB646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Default="000D63E1" w:rsidP="00EC22CA">
            <w:pPr>
              <w:jc w:val="center"/>
            </w:pP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C2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22CA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AF2A75">
              <w:rPr>
                <w:rFonts w:ascii="Times New Roman" w:eastAsia="Times New Roman" w:hAnsi="Times New Roman" w:cs="Times New Roman"/>
                <w:sz w:val="24"/>
                <w:szCs w:val="24"/>
              </w:rPr>
              <w:t> 662,82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E1" w:rsidRPr="004C2A50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11 238 401,06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E1" w:rsidRPr="009D068B" w:rsidRDefault="000D63E1" w:rsidP="00C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10 785 372,73</w:t>
            </w:r>
          </w:p>
        </w:tc>
      </w:tr>
    </w:tbl>
    <w:p w:rsidR="00F60487" w:rsidRDefault="00F60487" w:rsidP="00F60487">
      <w:pPr>
        <w:spacing w:after="0" w:line="240" w:lineRule="auto"/>
        <w:rPr>
          <w:rFonts w:ascii="Times New Roman" w:hAnsi="Times New Roman" w:cs="Times New Roman"/>
        </w:rPr>
      </w:pPr>
    </w:p>
    <w:p w:rsidR="003F7328" w:rsidRDefault="003F7328" w:rsidP="00F60487">
      <w:pPr>
        <w:sectPr w:rsidR="003F7328" w:rsidSect="00CB64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3F7328" w:rsidTr="00CB646F">
        <w:tc>
          <w:tcPr>
            <w:tcW w:w="10044" w:type="dxa"/>
          </w:tcPr>
          <w:p w:rsidR="003F7328" w:rsidRPr="00C60385" w:rsidRDefault="003F7328" w:rsidP="00CB64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F7328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7DD">
              <w:rPr>
                <w:rFonts w:ascii="Times New Roman" w:hAnsi="Times New Roman" w:cs="Times New Roman"/>
                <w:sz w:val="24"/>
                <w:szCs w:val="24"/>
              </w:rPr>
              <w:t>0.12.2024</w:t>
            </w:r>
            <w:r w:rsidRPr="007149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328" w:rsidRPr="00042517" w:rsidRDefault="003F732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142C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F7328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6E14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E142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3F7328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328" w:rsidRPr="006E142C" w:rsidRDefault="003F7328" w:rsidP="003F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328" w:rsidRPr="006E142C" w:rsidRDefault="003F7328" w:rsidP="003F73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3F7328" w:rsidRPr="006E142C" w:rsidRDefault="003F7328" w:rsidP="003F7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  <w:gridCol w:w="1697"/>
        <w:gridCol w:w="1265"/>
        <w:gridCol w:w="2106"/>
      </w:tblGrid>
      <w:tr w:rsidR="003F7328" w:rsidRPr="006E142C" w:rsidTr="00CB646F">
        <w:trPr>
          <w:tblHeader/>
        </w:trPr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106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08,33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6114C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1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08,33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536EAF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AF">
              <w:rPr>
                <w:rFonts w:ascii="Times New Roman" w:hAnsi="Times New Roman" w:cs="Times New Roman"/>
                <w:sz w:val="24"/>
                <w:szCs w:val="24"/>
              </w:rPr>
              <w:t>1 182 575,27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9677DD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AF">
              <w:rPr>
                <w:rFonts w:ascii="Times New Roman" w:hAnsi="Times New Roman" w:cs="Times New Roman"/>
                <w:sz w:val="24"/>
                <w:szCs w:val="24"/>
              </w:rPr>
              <w:t>1 182 575,27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EC2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EAF">
              <w:rPr>
                <w:rFonts w:ascii="Times New Roman" w:hAnsi="Times New Roman" w:cs="Times New Roman"/>
                <w:sz w:val="24"/>
                <w:szCs w:val="24"/>
              </w:rPr>
              <w:t> 33</w:t>
            </w:r>
            <w:r w:rsidR="00EC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6EAF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2 578 200,00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9677DD" w:rsidP="00611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AF">
              <w:rPr>
                <w:rFonts w:ascii="Times New Roman" w:hAnsi="Times New Roman" w:cs="Times New Roman"/>
                <w:sz w:val="24"/>
                <w:szCs w:val="24"/>
              </w:rPr>
              <w:t>743 124,73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7F347F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трансферты)</w:t>
            </w:r>
          </w:p>
        </w:tc>
        <w:tc>
          <w:tcPr>
            <w:tcW w:w="1697" w:type="dxa"/>
          </w:tcPr>
          <w:p w:rsidR="003F7328" w:rsidRPr="007F347F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EC2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C2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EC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EC22CA" w:rsidP="00EC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0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A911B7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0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4338E5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3F7328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EC22CA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167,24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771FF3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161FFB" w:rsidP="00B0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4338E5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697" w:type="dxa"/>
          </w:tcPr>
          <w:p w:rsidR="003F7328" w:rsidRPr="004338E5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021А100000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4338E5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 типа (Создание и модернизация учреждений культурно-досугового типа в сельской местности) (Закупка товаров, работ и услуг для обеспечения государственных (</w:t>
            </w:r>
            <w:proofErr w:type="gramStart"/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муниципальных )</w:t>
            </w:r>
            <w:proofErr w:type="gramEnd"/>
            <w:r w:rsidRPr="004338E5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97" w:type="dxa"/>
          </w:tcPr>
          <w:p w:rsidR="003F7328" w:rsidRPr="004338E5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5">
              <w:rPr>
                <w:rFonts w:ascii="Times New Roman" w:hAnsi="Times New Roman" w:cs="Times New Roman"/>
                <w:sz w:val="24"/>
                <w:szCs w:val="24"/>
              </w:rPr>
              <w:t>021А155131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87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687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3F7328" w:rsidRPr="00397C5A" w:rsidRDefault="003F7328" w:rsidP="006876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14 800,00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A911B7" w:rsidP="00A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  <w:r w:rsidR="003F7328"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</w:t>
            </w:r>
            <w:r w:rsidR="003F7328"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A911B7" w:rsidP="00A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A911B7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A911B7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«Благоустройство и повышение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7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604 285,29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9C2E0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97" w:type="dxa"/>
          </w:tcPr>
          <w:p w:rsidR="003F7328" w:rsidRPr="009C2E0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9C2E0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697" w:type="dxa"/>
          </w:tcPr>
          <w:p w:rsidR="003F7328" w:rsidRPr="009C2E0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9C2E0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9C2E0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B05ADA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697" w:type="dxa"/>
          </w:tcPr>
          <w:p w:rsidR="003F7328" w:rsidRPr="00B05AD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394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B05ADA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97" w:type="dxa"/>
          </w:tcPr>
          <w:p w:rsidR="003F7328" w:rsidRPr="00B05AD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044F200000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394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3F7328"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5C1530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д.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д.27)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199 896,01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5C1530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с.Погост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, напротив д.25 и около обелиска)</w:t>
            </w:r>
          </w:p>
        </w:tc>
        <w:tc>
          <w:tcPr>
            <w:tcW w:w="1697" w:type="dxa"/>
          </w:tcPr>
          <w:p w:rsidR="003F7328" w:rsidRPr="000022F2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044F2S510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F7328">
              <w:rPr>
                <w:rFonts w:ascii="Times New Roman" w:hAnsi="Times New Roman" w:cs="Times New Roman"/>
                <w:sz w:val="24"/>
                <w:szCs w:val="24"/>
              </w:rPr>
              <w:t>194 389,28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DD2E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DD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1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4090000000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3F7328" w:rsidRPr="00397C5A" w:rsidRDefault="003F7328" w:rsidP="00DD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EDE">
              <w:rPr>
                <w:rFonts w:ascii="Times New Roman" w:hAnsi="Times New Roman" w:cs="Times New Roman"/>
                <w:sz w:val="24"/>
                <w:szCs w:val="24"/>
              </w:rPr>
              <w:t> 907 385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6E142C" w:rsidRDefault="003F732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97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65" w:type="dxa"/>
          </w:tcPr>
          <w:p w:rsidR="003F7328" w:rsidRPr="006E142C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3F7328" w:rsidRPr="00397C5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F7328" w:rsidRPr="006E142C" w:rsidTr="00CB646F">
        <w:tc>
          <w:tcPr>
            <w:tcW w:w="9718" w:type="dxa"/>
          </w:tcPr>
          <w:p w:rsidR="003F7328" w:rsidRPr="008977F8" w:rsidRDefault="003F7328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8B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</w:p>
        </w:tc>
        <w:tc>
          <w:tcPr>
            <w:tcW w:w="1697" w:type="dxa"/>
          </w:tcPr>
          <w:p w:rsidR="003F7328" w:rsidRPr="00B05ADA" w:rsidRDefault="003F7328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265" w:type="dxa"/>
          </w:tcPr>
          <w:p w:rsidR="003F7328" w:rsidRPr="00B05ADA" w:rsidRDefault="003F732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3F7328" w:rsidRPr="00397C5A" w:rsidRDefault="00DD2EDE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1 749 285,00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8B6F54" w:rsidRDefault="00B644F3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B05ADA" w:rsidRDefault="00B644F3" w:rsidP="00001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265" w:type="dxa"/>
          </w:tcPr>
          <w:p w:rsidR="00B644F3" w:rsidRPr="00B05ADA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B05ADA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65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B05ADA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B05A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65" w:type="dxa"/>
          </w:tcPr>
          <w:p w:rsidR="00B644F3" w:rsidRPr="00B05AD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AD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114C9" w:rsidRPr="006E142C" w:rsidTr="00CB646F">
        <w:tc>
          <w:tcPr>
            <w:tcW w:w="9718" w:type="dxa"/>
          </w:tcPr>
          <w:p w:rsidR="006114C9" w:rsidRPr="00B05ADA" w:rsidRDefault="006114C9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C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6114C9" w:rsidRPr="006114C9" w:rsidRDefault="006114C9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265" w:type="dxa"/>
          </w:tcPr>
          <w:p w:rsidR="006114C9" w:rsidRPr="006114C9" w:rsidRDefault="006114C9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106" w:type="dxa"/>
          </w:tcPr>
          <w:p w:rsidR="006114C9" w:rsidRPr="006114C9" w:rsidRDefault="006114C9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 w:rsidR="00A9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B644F3" w:rsidRPr="00397C5A" w:rsidRDefault="00B644F3" w:rsidP="00A911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>4500000000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B644F3" w:rsidRPr="00397C5A" w:rsidRDefault="00161FFB" w:rsidP="00161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644F3" w:rsidRPr="00397C5A" w:rsidRDefault="00161FFB" w:rsidP="0016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161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63 402,48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AB5721" w:rsidP="00AB57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461 6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771 397,68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водоотведения  </w:t>
            </w:r>
          </w:p>
        </w:tc>
        <w:tc>
          <w:tcPr>
            <w:tcW w:w="1697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5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AB5721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8C118B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5" w:type="dxa"/>
          </w:tcPr>
          <w:p w:rsidR="00B644F3" w:rsidRPr="008C118B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B644F3" w:rsidRPr="00397C5A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5A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B644F3" w:rsidRPr="006E142C" w:rsidTr="00CB646F">
        <w:tc>
          <w:tcPr>
            <w:tcW w:w="9718" w:type="dxa"/>
          </w:tcPr>
          <w:p w:rsidR="00B644F3" w:rsidRPr="006E142C" w:rsidRDefault="00B644F3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B644F3" w:rsidRPr="00397C5A" w:rsidRDefault="00B644F3" w:rsidP="00EC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2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C2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</w:tbl>
    <w:p w:rsidR="003F7328" w:rsidRDefault="003F7328" w:rsidP="003F7328"/>
    <w:p w:rsidR="003F7328" w:rsidRDefault="003F7328" w:rsidP="00F60487">
      <w:pPr>
        <w:sectPr w:rsidR="003F7328" w:rsidSect="00CB64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3"/>
        <w:gridCol w:w="222"/>
        <w:gridCol w:w="222"/>
        <w:gridCol w:w="222"/>
        <w:gridCol w:w="222"/>
        <w:gridCol w:w="222"/>
        <w:gridCol w:w="222"/>
        <w:gridCol w:w="222"/>
        <w:gridCol w:w="8397"/>
        <w:gridCol w:w="4806"/>
        <w:gridCol w:w="142"/>
        <w:gridCol w:w="142"/>
      </w:tblGrid>
      <w:tr w:rsidR="00691708" w:rsidTr="00CB646F">
        <w:trPr>
          <w:gridAfter w:val="1"/>
          <w:wAfter w:w="142" w:type="dxa"/>
        </w:trPr>
        <w:tc>
          <w:tcPr>
            <w:tcW w:w="10044" w:type="dxa"/>
            <w:gridSpan w:val="9"/>
          </w:tcPr>
          <w:p w:rsidR="00691708" w:rsidRDefault="00691708" w:rsidP="00CB64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2"/>
          </w:tcPr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91708" w:rsidRPr="00D31EF4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EF4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 w:rsidRPr="00D31EF4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79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1708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708" w:rsidRPr="006E142C" w:rsidTr="00CB646F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714974">
            <w:pPr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708" w:rsidRPr="006E142C" w:rsidTr="0071497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3" w:type="dxa"/>
          <w:wAfter w:w="284" w:type="dxa"/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C79D4" w:rsidP="006C79D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1708" w:rsidRPr="006E142C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691708" w:rsidRPr="006E142C" w:rsidTr="0071497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3" w:type="dxa"/>
          <w:wAfter w:w="284" w:type="dxa"/>
          <w:trHeight w:val="30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6C79D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91708" w:rsidRPr="006E142C" w:rsidTr="0071497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93" w:type="dxa"/>
          <w:wAfter w:w="28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6C79D4">
            <w:pPr>
              <w:spacing w:after="0" w:line="240" w:lineRule="auto"/>
              <w:ind w:right="-108"/>
              <w:jc w:val="right"/>
              <w:rPr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142C">
              <w:rPr>
                <w:sz w:val="24"/>
                <w:szCs w:val="24"/>
              </w:rPr>
              <w:t xml:space="preserve">        </w:t>
            </w:r>
          </w:p>
          <w:p w:rsidR="00691708" w:rsidRPr="006E142C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708" w:rsidRPr="006E142C" w:rsidTr="00CB646F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708" w:rsidRPr="006E142C" w:rsidRDefault="00691708" w:rsidP="00CB64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708" w:rsidRPr="006E142C" w:rsidRDefault="00691708" w:rsidP="006917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691708" w:rsidRPr="006E142C" w:rsidRDefault="00691708" w:rsidP="006917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237"/>
        <w:gridCol w:w="1276"/>
        <w:gridCol w:w="708"/>
        <w:gridCol w:w="709"/>
        <w:gridCol w:w="1505"/>
        <w:gridCol w:w="900"/>
        <w:gridCol w:w="1706"/>
      </w:tblGrid>
      <w:tr w:rsidR="00691708" w:rsidRPr="006E142C" w:rsidTr="00CB646F">
        <w:trPr>
          <w:trHeight w:val="1245"/>
          <w:tblHeader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91708" w:rsidRPr="006E142C" w:rsidTr="00CB646F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EC2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2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C2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07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691708" w:rsidRPr="006E142C" w:rsidTr="00CB646F">
        <w:trPr>
          <w:trHeight w:val="10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9C0661" w:rsidP="00D3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EF4">
              <w:rPr>
                <w:rFonts w:ascii="Times New Roman" w:hAnsi="Times New Roman" w:cs="Times New Roman"/>
                <w:sz w:val="24"/>
                <w:szCs w:val="24"/>
              </w:rPr>
              <w:t> 182 575,27</w:t>
            </w:r>
          </w:p>
        </w:tc>
      </w:tr>
      <w:tr w:rsidR="00691708" w:rsidRPr="006E142C" w:rsidTr="00CB646F">
        <w:trPr>
          <w:trHeight w:val="110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2 578 200,00</w:t>
            </w:r>
          </w:p>
        </w:tc>
      </w:tr>
      <w:tr w:rsidR="00691708" w:rsidRPr="006E142C" w:rsidTr="00CB646F">
        <w:trPr>
          <w:trHeight w:val="83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D31EF4" w:rsidP="009C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743 124,73</w:t>
            </w:r>
          </w:p>
        </w:tc>
      </w:tr>
      <w:tr w:rsidR="00691708" w:rsidRPr="006E142C" w:rsidTr="00CB646F">
        <w:trPr>
          <w:trHeight w:val="5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691708" w:rsidRPr="006E142C" w:rsidTr="00CB646F">
        <w:trPr>
          <w:trHeight w:val="87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11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4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3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8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1708" w:rsidRPr="006E142C" w:rsidTr="00CB646F">
        <w:trPr>
          <w:trHeight w:val="128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5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691708" w:rsidRPr="006E142C" w:rsidTr="00CB646F">
        <w:trPr>
          <w:trHeight w:val="5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91708" w:rsidRPr="006E142C" w:rsidTr="00CB646F">
        <w:trPr>
          <w:trHeight w:val="5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91708" w:rsidRPr="006E142C" w:rsidTr="00CB646F">
        <w:trPr>
          <w:trHeight w:val="82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AB5721" w:rsidP="00AB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708" w:rsidRPr="006E142C" w:rsidTr="00CB646F">
        <w:trPr>
          <w:trHeight w:val="82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68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708" w:rsidRPr="006E142C" w:rsidTr="00CB646F">
        <w:trPr>
          <w:trHeight w:val="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707B64" w:rsidP="0070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691708"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691708" w:rsidRPr="006A6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91708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161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63 402,48</w:t>
            </w:r>
          </w:p>
        </w:tc>
      </w:tr>
      <w:tr w:rsidR="00691708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91708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водоотведения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AB5721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708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91708" w:rsidRPr="006E142C" w:rsidTr="00CB646F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91708" w:rsidRPr="006E142C" w:rsidTr="00CB646F">
        <w:trPr>
          <w:trHeight w:val="5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территории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E142C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5708B9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035B3F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91708" w:rsidRPr="003B7027" w:rsidTr="00CB646F">
        <w:trPr>
          <w:trHeight w:val="5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д.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д.27)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044F2S5104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199 896,01</w:t>
            </w:r>
          </w:p>
        </w:tc>
      </w:tr>
      <w:tr w:rsidR="00691708" w:rsidRPr="003B7027" w:rsidTr="00CB646F">
        <w:trPr>
          <w:trHeight w:val="5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с.Погост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, напротив д.25 и около обелиска)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044F2S5105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3B7027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7027">
              <w:rPr>
                <w:rFonts w:ascii="Times New Roman" w:hAnsi="Times New Roman" w:cs="Times New Roman"/>
                <w:sz w:val="24"/>
                <w:szCs w:val="24"/>
              </w:rPr>
              <w:t>194 389,28</w:t>
            </w:r>
          </w:p>
        </w:tc>
      </w:tr>
      <w:tr w:rsidR="00691708" w:rsidRPr="006E142C" w:rsidTr="00CB646F">
        <w:trPr>
          <w:trHeight w:val="43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8" w:rsidRPr="005C1530" w:rsidRDefault="00691708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0022F2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Default="00691708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708" w:rsidRPr="006A67AE" w:rsidRDefault="00D31EF4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1 749 285,00</w:t>
            </w:r>
          </w:p>
        </w:tc>
      </w:tr>
      <w:tr w:rsidR="00B644F3" w:rsidRPr="006E142C" w:rsidTr="00CB646F">
        <w:trPr>
          <w:trHeight w:val="43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6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0022F2" w:rsidRDefault="00B644F3" w:rsidP="00B64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00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Default="00B644F3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B644F3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757154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54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B644F3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757154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54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B644F3" w:rsidRPr="006E142C" w:rsidTr="00CB646F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771 397,68</w:t>
            </w:r>
          </w:p>
        </w:tc>
      </w:tr>
      <w:tr w:rsidR="00B644F3" w:rsidRPr="006E142C" w:rsidTr="00CB646F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B644F3" w:rsidRPr="006E142C" w:rsidTr="00CB646F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707B64" w:rsidP="0070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44F3" w:rsidRPr="006E142C" w:rsidTr="00CB646F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EC22CA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B644F3"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167,24</w:t>
            </w:r>
          </w:p>
        </w:tc>
      </w:tr>
      <w:tr w:rsidR="00B644F3" w:rsidRPr="006E142C" w:rsidTr="00CB646F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B644F3" w:rsidRPr="006E142C" w:rsidTr="00CB646F">
        <w:trPr>
          <w:trHeight w:val="85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массовых  мероприятий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0210100070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B644F3" w:rsidRPr="006E142C" w:rsidTr="00CB646F">
        <w:trPr>
          <w:trHeight w:val="69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F218D9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161FFB" w:rsidP="0016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4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644F3" w:rsidRPr="006E142C" w:rsidTr="00CB646F">
        <w:trPr>
          <w:trHeight w:val="57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(Создание и модернизация учреждений культурно-досугового типа в сельской местности)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021А155131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1 03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44F3" w:rsidRPr="006E142C" w:rsidTr="00CB646F">
        <w:trPr>
          <w:trHeight w:val="135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F3" w:rsidRPr="005C1530" w:rsidRDefault="00B644F3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E142C" w:rsidRDefault="00B644F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4F3" w:rsidRPr="006A67AE" w:rsidRDefault="00B644F3" w:rsidP="00687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C0661" w:rsidRPr="006E142C" w:rsidTr="009C0661">
        <w:trPr>
          <w:trHeight w:val="7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61" w:rsidRPr="005C1530" w:rsidRDefault="009C0661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8F7A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8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8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9C0661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A67AE" w:rsidRDefault="009C0661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31 600,00</w:t>
            </w:r>
          </w:p>
        </w:tc>
      </w:tr>
      <w:tr w:rsidR="009C0661" w:rsidRPr="006E142C" w:rsidTr="00CB646F">
        <w:trPr>
          <w:trHeight w:val="9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61" w:rsidRPr="005C1530" w:rsidRDefault="009C0661" w:rsidP="00CB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30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E142C" w:rsidRDefault="009C066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61" w:rsidRPr="006A67AE" w:rsidRDefault="009C0661" w:rsidP="00CB6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E">
              <w:rPr>
                <w:rFonts w:ascii="Times New Roman" w:hAnsi="Times New Roman" w:cs="Times New Roman"/>
                <w:sz w:val="24"/>
                <w:szCs w:val="24"/>
              </w:rPr>
              <w:t>14 800,00</w:t>
            </w:r>
          </w:p>
        </w:tc>
      </w:tr>
    </w:tbl>
    <w:p w:rsidR="00691708" w:rsidRDefault="00691708" w:rsidP="00691708"/>
    <w:p w:rsidR="009C0661" w:rsidRDefault="009C0661" w:rsidP="00691708"/>
    <w:p w:rsidR="00752DA6" w:rsidRDefault="00752DA6" w:rsidP="00F60487">
      <w:pPr>
        <w:spacing w:after="0" w:line="240" w:lineRule="auto"/>
        <w:rPr>
          <w:rFonts w:ascii="Times New Roman" w:hAnsi="Times New Roman" w:cs="Times New Roman"/>
        </w:rPr>
        <w:sectPr w:rsidR="00752DA6" w:rsidSect="00CB64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52DA6" w:rsidTr="00714974">
        <w:tc>
          <w:tcPr>
            <w:tcW w:w="5495" w:type="dxa"/>
          </w:tcPr>
          <w:p w:rsidR="00752DA6" w:rsidRDefault="00752DA6" w:rsidP="00CB646F"/>
        </w:tc>
        <w:tc>
          <w:tcPr>
            <w:tcW w:w="4394" w:type="dxa"/>
          </w:tcPr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  <w:r w:rsidRPr="000425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="0079002E">
              <w:rPr>
                <w:sz w:val="24"/>
                <w:szCs w:val="24"/>
              </w:rPr>
              <w:t>4</w:t>
            </w:r>
            <w:r w:rsidRPr="00042517">
              <w:rPr>
                <w:sz w:val="24"/>
                <w:szCs w:val="24"/>
              </w:rPr>
              <w:t xml:space="preserve">  </w:t>
            </w:r>
          </w:p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  <w:r w:rsidRPr="00042517">
              <w:rPr>
                <w:sz w:val="24"/>
                <w:szCs w:val="24"/>
              </w:rPr>
              <w:t>к решению Совета</w:t>
            </w:r>
          </w:p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  <w:proofErr w:type="spellStart"/>
            <w:r w:rsidRPr="00042517">
              <w:rPr>
                <w:sz w:val="24"/>
                <w:szCs w:val="24"/>
              </w:rPr>
              <w:t>Иванковского</w:t>
            </w:r>
            <w:proofErr w:type="spellEnd"/>
            <w:r w:rsidRPr="00042517">
              <w:rPr>
                <w:sz w:val="24"/>
                <w:szCs w:val="24"/>
              </w:rPr>
              <w:t xml:space="preserve"> сельского поселения</w:t>
            </w:r>
          </w:p>
          <w:p w:rsidR="00752DA6" w:rsidRDefault="00752DA6" w:rsidP="00CB646F">
            <w:pPr>
              <w:jc w:val="right"/>
              <w:rPr>
                <w:sz w:val="24"/>
                <w:szCs w:val="24"/>
              </w:rPr>
            </w:pPr>
            <w:r w:rsidRPr="00042517">
              <w:rPr>
                <w:sz w:val="24"/>
                <w:szCs w:val="24"/>
              </w:rPr>
              <w:t xml:space="preserve">от </w:t>
            </w:r>
            <w:r w:rsidR="0079002E">
              <w:rPr>
                <w:sz w:val="24"/>
                <w:szCs w:val="24"/>
              </w:rPr>
              <w:t>2</w:t>
            </w:r>
            <w:r w:rsidR="00DF3B4D" w:rsidRPr="00DF3B4D">
              <w:rPr>
                <w:sz w:val="24"/>
                <w:szCs w:val="24"/>
              </w:rPr>
              <w:t>0.12</w:t>
            </w:r>
            <w:r w:rsidRPr="00DF3B4D">
              <w:rPr>
                <w:sz w:val="24"/>
                <w:szCs w:val="24"/>
              </w:rPr>
              <w:t>.2024 №</w:t>
            </w:r>
            <w:r w:rsidR="0079002E">
              <w:rPr>
                <w:sz w:val="24"/>
                <w:szCs w:val="24"/>
              </w:rPr>
              <w:t>5</w:t>
            </w:r>
            <w:r w:rsidR="00DF3B4D" w:rsidRPr="00DF3B4D">
              <w:rPr>
                <w:sz w:val="24"/>
                <w:szCs w:val="24"/>
              </w:rPr>
              <w:t>3</w:t>
            </w:r>
          </w:p>
          <w:p w:rsidR="00752DA6" w:rsidRPr="00042517" w:rsidRDefault="00752DA6" w:rsidP="00CB646F">
            <w:pPr>
              <w:jc w:val="right"/>
              <w:rPr>
                <w:sz w:val="24"/>
                <w:szCs w:val="24"/>
              </w:rPr>
            </w:pPr>
          </w:p>
        </w:tc>
      </w:tr>
    </w:tbl>
    <w:p w:rsidR="00752DA6" w:rsidRDefault="00752DA6" w:rsidP="00752D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2DA6" w:rsidRPr="002B2326" w:rsidRDefault="00752DA6" w:rsidP="00714974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2326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2B23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B232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B2326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2B232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B2326">
        <w:rPr>
          <w:rFonts w:ascii="Times New Roman" w:hAnsi="Times New Roman" w:cs="Times New Roman"/>
          <w:color w:val="000000"/>
          <w:sz w:val="24"/>
          <w:szCs w:val="24"/>
        </w:rPr>
        <w:br/>
        <w:t>от 22.12.2023 № 40</w:t>
      </w:r>
    </w:p>
    <w:p w:rsidR="00752DA6" w:rsidRPr="002B2326" w:rsidRDefault="00752DA6" w:rsidP="00752D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A6" w:rsidRPr="002B2326" w:rsidRDefault="00752DA6" w:rsidP="00752DA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B2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2B2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888"/>
        <w:gridCol w:w="1716"/>
        <w:gridCol w:w="1716"/>
        <w:gridCol w:w="1716"/>
      </w:tblGrid>
      <w:tr w:rsidR="00752DA6" w:rsidRPr="002B2326" w:rsidTr="00CB646F">
        <w:trPr>
          <w:tblHeader/>
        </w:trPr>
        <w:tc>
          <w:tcPr>
            <w:tcW w:w="1069" w:type="dxa"/>
            <w:vMerge w:val="restart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3888" w:type="dxa"/>
            <w:vMerge w:val="restart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48" w:type="dxa"/>
            <w:gridSpan w:val="3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52DA6" w:rsidRPr="002B2326" w:rsidTr="00CB646F">
        <w:trPr>
          <w:trHeight w:val="495"/>
          <w:tblHeader/>
        </w:trPr>
        <w:tc>
          <w:tcPr>
            <w:tcW w:w="1069" w:type="dxa"/>
            <w:vMerge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716" w:type="dxa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716" w:type="dxa"/>
          </w:tcPr>
          <w:p w:rsidR="00752DA6" w:rsidRPr="002B2326" w:rsidRDefault="00752DA6" w:rsidP="00CB6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6" w:type="dxa"/>
          </w:tcPr>
          <w:p w:rsidR="00752DA6" w:rsidRPr="00605211" w:rsidRDefault="00752DA6" w:rsidP="00AB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="00366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 w:rsidR="00AB5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3 799 522,00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3 799 522,00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16" w:type="dxa"/>
          </w:tcPr>
          <w:p w:rsidR="00752DA6" w:rsidRPr="00605211" w:rsidRDefault="000472A3" w:rsidP="003660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1 182 575,27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996 800,00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996 800,00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716" w:type="dxa"/>
          </w:tcPr>
          <w:p w:rsidR="00752DA6" w:rsidRPr="00605211" w:rsidRDefault="000472A3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3 333 824,73</w:t>
            </w:r>
          </w:p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2 344 1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2 344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</w:tcPr>
          <w:p w:rsidR="00752DA6" w:rsidRPr="00605211" w:rsidRDefault="00B644F3" w:rsidP="00B64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2DA6"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52DA6"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6" w:type="dxa"/>
          </w:tcPr>
          <w:p w:rsidR="00752DA6" w:rsidRPr="00605211" w:rsidRDefault="00AB5721" w:rsidP="00076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07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457 422,00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457 422,00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16" w:type="dxa"/>
          </w:tcPr>
          <w:p w:rsidR="00752DA6" w:rsidRPr="00605211" w:rsidRDefault="00752DA6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16" w:type="dxa"/>
          </w:tcPr>
          <w:p w:rsidR="00752DA6" w:rsidRPr="00605211" w:rsidRDefault="00752DA6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70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</w:tcPr>
          <w:p w:rsidR="00752DA6" w:rsidRPr="00605211" w:rsidRDefault="00707B64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</w:t>
            </w:r>
            <w:r w:rsidR="00752DA6"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</w:t>
            </w:r>
            <w:r w:rsidR="00752DA6"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2DA6" w:rsidRPr="00605211" w:rsidTr="00CB646F">
        <w:trPr>
          <w:trHeight w:val="335"/>
        </w:trPr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</w:tcPr>
          <w:p w:rsidR="00752DA6" w:rsidRPr="00605211" w:rsidRDefault="00707B64" w:rsidP="0070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752DA6" w:rsidRPr="0060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6" w:type="dxa"/>
          </w:tcPr>
          <w:p w:rsidR="00752DA6" w:rsidRPr="00605211" w:rsidRDefault="00752DA6" w:rsidP="0016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64 402,48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1 872 404,83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1 903 664,63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6" w:type="dxa"/>
          </w:tcPr>
          <w:p w:rsidR="00752DA6" w:rsidRPr="00605211" w:rsidRDefault="00752DA6" w:rsidP="0016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61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63 402,48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1 871 404,83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1 902 664,63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605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716" w:type="dxa"/>
          </w:tcPr>
          <w:p w:rsidR="00752DA6" w:rsidRPr="00605211" w:rsidRDefault="00AB5721" w:rsidP="00911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52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11B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64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1 467,97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1 171 397,68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1 171 397,68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16" w:type="dxa"/>
          </w:tcPr>
          <w:p w:rsidR="00752DA6" w:rsidRPr="00605211" w:rsidRDefault="00AB5721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752D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16" w:type="dxa"/>
          </w:tcPr>
          <w:p w:rsidR="00752DA6" w:rsidRPr="00605211" w:rsidRDefault="00911BFB" w:rsidP="00B64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6 646 467,97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1 171 397,68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1 171 397,68</w:t>
            </w:r>
          </w:p>
        </w:tc>
      </w:tr>
      <w:tr w:rsidR="00752DA6" w:rsidRPr="00605211" w:rsidTr="00CB646F">
        <w:trPr>
          <w:trHeight w:val="301"/>
        </w:trPr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6" w:type="dxa"/>
          </w:tcPr>
          <w:p w:rsidR="00752DA6" w:rsidRPr="00605211" w:rsidRDefault="00752DA6" w:rsidP="00C57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C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4 084 966,55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3 427 228,42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16" w:type="dxa"/>
          </w:tcPr>
          <w:p w:rsidR="00752DA6" w:rsidRPr="00605211" w:rsidRDefault="00752DA6" w:rsidP="00EC2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2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4 084 966,55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3 427 228,42</w:t>
            </w:r>
          </w:p>
        </w:tc>
      </w:tr>
      <w:tr w:rsidR="00752DA6" w:rsidRPr="00605211" w:rsidTr="00CB646F">
        <w:tc>
          <w:tcPr>
            <w:tcW w:w="1069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752DA6" w:rsidRPr="00605211" w:rsidRDefault="00752DA6" w:rsidP="00CB64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16" w:type="dxa"/>
          </w:tcPr>
          <w:p w:rsidR="00752DA6" w:rsidRPr="00605211" w:rsidRDefault="00752DA6" w:rsidP="00EC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C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C2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707B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57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11 080 401,06</w:t>
            </w:r>
          </w:p>
        </w:tc>
        <w:tc>
          <w:tcPr>
            <w:tcW w:w="1716" w:type="dxa"/>
          </w:tcPr>
          <w:p w:rsidR="00752DA6" w:rsidRPr="00605211" w:rsidRDefault="00752DA6" w:rsidP="00CB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10 467 972,73</w:t>
            </w:r>
          </w:p>
        </w:tc>
      </w:tr>
    </w:tbl>
    <w:p w:rsidR="00752DA6" w:rsidRPr="002B2326" w:rsidRDefault="00752DA6" w:rsidP="00FD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2DA6" w:rsidRPr="002B2326" w:rsidSect="0071497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1E" w:rsidRDefault="00BB3E1E" w:rsidP="00053F1A">
      <w:pPr>
        <w:spacing w:after="0" w:line="240" w:lineRule="auto"/>
      </w:pPr>
      <w:r>
        <w:separator/>
      </w:r>
    </w:p>
  </w:endnote>
  <w:endnote w:type="continuationSeparator" w:id="0">
    <w:p w:rsidR="00BB3E1E" w:rsidRDefault="00BB3E1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1E" w:rsidRDefault="00BB3E1E" w:rsidP="00053F1A">
      <w:pPr>
        <w:spacing w:after="0" w:line="240" w:lineRule="auto"/>
      </w:pPr>
      <w:r>
        <w:separator/>
      </w:r>
    </w:p>
  </w:footnote>
  <w:footnote w:type="continuationSeparator" w:id="0">
    <w:p w:rsidR="00BB3E1E" w:rsidRDefault="00BB3E1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A0" w:rsidRDefault="00EC48A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C48A0" w:rsidRDefault="00EC48A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A0" w:rsidRDefault="00EC48A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C48A0" w:rsidRDefault="00EC48A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7B1"/>
    <w:multiLevelType w:val="multilevel"/>
    <w:tmpl w:val="95208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2AC7625E"/>
    <w:multiLevelType w:val="hybridMultilevel"/>
    <w:tmpl w:val="7C9E3854"/>
    <w:lvl w:ilvl="0" w:tplc="CFF69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466"/>
    <w:rsid w:val="00005848"/>
    <w:rsid w:val="00015B11"/>
    <w:rsid w:val="00017E2E"/>
    <w:rsid w:val="0002058F"/>
    <w:rsid w:val="00033474"/>
    <w:rsid w:val="00041075"/>
    <w:rsid w:val="00045AEF"/>
    <w:rsid w:val="0004680A"/>
    <w:rsid w:val="000472A3"/>
    <w:rsid w:val="00052E71"/>
    <w:rsid w:val="00053F1A"/>
    <w:rsid w:val="00057E1D"/>
    <w:rsid w:val="000638CA"/>
    <w:rsid w:val="000648B9"/>
    <w:rsid w:val="00072BCF"/>
    <w:rsid w:val="0007618E"/>
    <w:rsid w:val="000A6ADA"/>
    <w:rsid w:val="000B0B0B"/>
    <w:rsid w:val="000D39AF"/>
    <w:rsid w:val="000D63E1"/>
    <w:rsid w:val="000D7F50"/>
    <w:rsid w:val="000F3EB9"/>
    <w:rsid w:val="000F6B89"/>
    <w:rsid w:val="000F7685"/>
    <w:rsid w:val="00101726"/>
    <w:rsid w:val="0011182F"/>
    <w:rsid w:val="00142C8C"/>
    <w:rsid w:val="00151979"/>
    <w:rsid w:val="00155CA2"/>
    <w:rsid w:val="00161FFB"/>
    <w:rsid w:val="0016471E"/>
    <w:rsid w:val="00186E72"/>
    <w:rsid w:val="00190CD4"/>
    <w:rsid w:val="001917B3"/>
    <w:rsid w:val="0019252B"/>
    <w:rsid w:val="001A7D21"/>
    <w:rsid w:val="001D2380"/>
    <w:rsid w:val="001D437F"/>
    <w:rsid w:val="001E2EB3"/>
    <w:rsid w:val="001E5A90"/>
    <w:rsid w:val="001E790A"/>
    <w:rsid w:val="002104B6"/>
    <w:rsid w:val="00226772"/>
    <w:rsid w:val="00241EA9"/>
    <w:rsid w:val="002443B4"/>
    <w:rsid w:val="00280073"/>
    <w:rsid w:val="002A3B8D"/>
    <w:rsid w:val="002B0965"/>
    <w:rsid w:val="002B5ED7"/>
    <w:rsid w:val="002C1317"/>
    <w:rsid w:val="00324AEF"/>
    <w:rsid w:val="003263C6"/>
    <w:rsid w:val="00327E04"/>
    <w:rsid w:val="00350DA9"/>
    <w:rsid w:val="00365BD5"/>
    <w:rsid w:val="0036604E"/>
    <w:rsid w:val="003728D9"/>
    <w:rsid w:val="003752DD"/>
    <w:rsid w:val="00386D55"/>
    <w:rsid w:val="003954EC"/>
    <w:rsid w:val="0039748A"/>
    <w:rsid w:val="003A0BE1"/>
    <w:rsid w:val="003A4DDA"/>
    <w:rsid w:val="003B41AE"/>
    <w:rsid w:val="003C7E69"/>
    <w:rsid w:val="003D205B"/>
    <w:rsid w:val="003D67D0"/>
    <w:rsid w:val="003E783D"/>
    <w:rsid w:val="003F2D96"/>
    <w:rsid w:val="003F7328"/>
    <w:rsid w:val="00400E47"/>
    <w:rsid w:val="00410A6A"/>
    <w:rsid w:val="00413B3A"/>
    <w:rsid w:val="00417D99"/>
    <w:rsid w:val="00434DCC"/>
    <w:rsid w:val="004616C3"/>
    <w:rsid w:val="00463E66"/>
    <w:rsid w:val="00465E3A"/>
    <w:rsid w:val="00475045"/>
    <w:rsid w:val="00491ACE"/>
    <w:rsid w:val="004A56E3"/>
    <w:rsid w:val="004B01A4"/>
    <w:rsid w:val="004B74AD"/>
    <w:rsid w:val="004B75A0"/>
    <w:rsid w:val="004D71BF"/>
    <w:rsid w:val="004F1B68"/>
    <w:rsid w:val="005018DA"/>
    <w:rsid w:val="00507CB5"/>
    <w:rsid w:val="00512BBD"/>
    <w:rsid w:val="00517ADA"/>
    <w:rsid w:val="00520357"/>
    <w:rsid w:val="00536EAF"/>
    <w:rsid w:val="005443A4"/>
    <w:rsid w:val="00547929"/>
    <w:rsid w:val="0055550F"/>
    <w:rsid w:val="00566081"/>
    <w:rsid w:val="0057690E"/>
    <w:rsid w:val="00581D8C"/>
    <w:rsid w:val="00582D90"/>
    <w:rsid w:val="0058394A"/>
    <w:rsid w:val="005A289F"/>
    <w:rsid w:val="005B154A"/>
    <w:rsid w:val="005B2E1E"/>
    <w:rsid w:val="005C1516"/>
    <w:rsid w:val="005F791B"/>
    <w:rsid w:val="006114C9"/>
    <w:rsid w:val="00614A35"/>
    <w:rsid w:val="00615874"/>
    <w:rsid w:val="00623368"/>
    <w:rsid w:val="00647D43"/>
    <w:rsid w:val="00652E6E"/>
    <w:rsid w:val="0065303E"/>
    <w:rsid w:val="006627FA"/>
    <w:rsid w:val="00662AEE"/>
    <w:rsid w:val="006670D5"/>
    <w:rsid w:val="00674A07"/>
    <w:rsid w:val="00675391"/>
    <w:rsid w:val="006876EA"/>
    <w:rsid w:val="00691708"/>
    <w:rsid w:val="006950EF"/>
    <w:rsid w:val="006A641F"/>
    <w:rsid w:val="006B26DB"/>
    <w:rsid w:val="006C6006"/>
    <w:rsid w:val="006C6FB4"/>
    <w:rsid w:val="006C79D4"/>
    <w:rsid w:val="006D42DB"/>
    <w:rsid w:val="006E21DD"/>
    <w:rsid w:val="006E4EFC"/>
    <w:rsid w:val="006F08B9"/>
    <w:rsid w:val="006F467C"/>
    <w:rsid w:val="00707B64"/>
    <w:rsid w:val="00707CAD"/>
    <w:rsid w:val="007136C8"/>
    <w:rsid w:val="00714974"/>
    <w:rsid w:val="00714D05"/>
    <w:rsid w:val="00716A7D"/>
    <w:rsid w:val="00720364"/>
    <w:rsid w:val="007218BC"/>
    <w:rsid w:val="00742266"/>
    <w:rsid w:val="0075286A"/>
    <w:rsid w:val="00752DA6"/>
    <w:rsid w:val="00765274"/>
    <w:rsid w:val="00765407"/>
    <w:rsid w:val="007765A4"/>
    <w:rsid w:val="00784826"/>
    <w:rsid w:val="00786D86"/>
    <w:rsid w:val="0079002E"/>
    <w:rsid w:val="007A3A6F"/>
    <w:rsid w:val="007B4DCE"/>
    <w:rsid w:val="007C6DDD"/>
    <w:rsid w:val="007C7D4C"/>
    <w:rsid w:val="007D1F78"/>
    <w:rsid w:val="007D6B3B"/>
    <w:rsid w:val="007E0412"/>
    <w:rsid w:val="007E699D"/>
    <w:rsid w:val="008056A2"/>
    <w:rsid w:val="008114B9"/>
    <w:rsid w:val="00814158"/>
    <w:rsid w:val="00817BFE"/>
    <w:rsid w:val="0082146F"/>
    <w:rsid w:val="008264BB"/>
    <w:rsid w:val="0083366D"/>
    <w:rsid w:val="00836BD9"/>
    <w:rsid w:val="00840770"/>
    <w:rsid w:val="0084563D"/>
    <w:rsid w:val="00846A13"/>
    <w:rsid w:val="00870642"/>
    <w:rsid w:val="0087381A"/>
    <w:rsid w:val="00877C40"/>
    <w:rsid w:val="008A7DE9"/>
    <w:rsid w:val="008B2150"/>
    <w:rsid w:val="008B489D"/>
    <w:rsid w:val="008C30ED"/>
    <w:rsid w:val="008C6FEA"/>
    <w:rsid w:val="008D3F0D"/>
    <w:rsid w:val="008E46CA"/>
    <w:rsid w:val="008F025C"/>
    <w:rsid w:val="008F1B08"/>
    <w:rsid w:val="008F33C3"/>
    <w:rsid w:val="008F3683"/>
    <w:rsid w:val="008F7AED"/>
    <w:rsid w:val="009034AD"/>
    <w:rsid w:val="009055E8"/>
    <w:rsid w:val="00910EDB"/>
    <w:rsid w:val="00911BFB"/>
    <w:rsid w:val="00914466"/>
    <w:rsid w:val="00921D62"/>
    <w:rsid w:val="009374B3"/>
    <w:rsid w:val="00941A12"/>
    <w:rsid w:val="009431AD"/>
    <w:rsid w:val="00950B90"/>
    <w:rsid w:val="00950EEA"/>
    <w:rsid w:val="009677DD"/>
    <w:rsid w:val="00971506"/>
    <w:rsid w:val="00985C84"/>
    <w:rsid w:val="009921F4"/>
    <w:rsid w:val="009A38C0"/>
    <w:rsid w:val="009B0D79"/>
    <w:rsid w:val="009B506E"/>
    <w:rsid w:val="009C0661"/>
    <w:rsid w:val="009C321E"/>
    <w:rsid w:val="009C73A2"/>
    <w:rsid w:val="009D068B"/>
    <w:rsid w:val="009D4DC6"/>
    <w:rsid w:val="009E4168"/>
    <w:rsid w:val="009E609A"/>
    <w:rsid w:val="009E60D2"/>
    <w:rsid w:val="00A07878"/>
    <w:rsid w:val="00A15188"/>
    <w:rsid w:val="00A16A7E"/>
    <w:rsid w:val="00A177C6"/>
    <w:rsid w:val="00A45489"/>
    <w:rsid w:val="00A45DA2"/>
    <w:rsid w:val="00A46BD0"/>
    <w:rsid w:val="00A470CC"/>
    <w:rsid w:val="00A5300D"/>
    <w:rsid w:val="00A7176F"/>
    <w:rsid w:val="00A81864"/>
    <w:rsid w:val="00A911B7"/>
    <w:rsid w:val="00AA5180"/>
    <w:rsid w:val="00AB5721"/>
    <w:rsid w:val="00AC5A01"/>
    <w:rsid w:val="00AE29E3"/>
    <w:rsid w:val="00AE471F"/>
    <w:rsid w:val="00AF00A8"/>
    <w:rsid w:val="00AF3F6A"/>
    <w:rsid w:val="00AF606B"/>
    <w:rsid w:val="00B0046B"/>
    <w:rsid w:val="00B00C2E"/>
    <w:rsid w:val="00B128CB"/>
    <w:rsid w:val="00B20192"/>
    <w:rsid w:val="00B23B41"/>
    <w:rsid w:val="00B2720F"/>
    <w:rsid w:val="00B27CC4"/>
    <w:rsid w:val="00B31297"/>
    <w:rsid w:val="00B36FD2"/>
    <w:rsid w:val="00B433BF"/>
    <w:rsid w:val="00B5679B"/>
    <w:rsid w:val="00B61515"/>
    <w:rsid w:val="00B644F3"/>
    <w:rsid w:val="00B65441"/>
    <w:rsid w:val="00B704E2"/>
    <w:rsid w:val="00B707D9"/>
    <w:rsid w:val="00B84E75"/>
    <w:rsid w:val="00B925BD"/>
    <w:rsid w:val="00B930A6"/>
    <w:rsid w:val="00BA5B5D"/>
    <w:rsid w:val="00BA64DE"/>
    <w:rsid w:val="00BB3E1E"/>
    <w:rsid w:val="00BC01D9"/>
    <w:rsid w:val="00BC3C42"/>
    <w:rsid w:val="00BD53D0"/>
    <w:rsid w:val="00BF2BC3"/>
    <w:rsid w:val="00C10E8F"/>
    <w:rsid w:val="00C5320E"/>
    <w:rsid w:val="00C57CEB"/>
    <w:rsid w:val="00C57ECD"/>
    <w:rsid w:val="00C62364"/>
    <w:rsid w:val="00C654C8"/>
    <w:rsid w:val="00C8319F"/>
    <w:rsid w:val="00C921AF"/>
    <w:rsid w:val="00C92EAE"/>
    <w:rsid w:val="00C9370C"/>
    <w:rsid w:val="00CA473D"/>
    <w:rsid w:val="00CB4764"/>
    <w:rsid w:val="00CB646F"/>
    <w:rsid w:val="00CC4E78"/>
    <w:rsid w:val="00CC5ED8"/>
    <w:rsid w:val="00CC7EC9"/>
    <w:rsid w:val="00CF4CED"/>
    <w:rsid w:val="00CF6D23"/>
    <w:rsid w:val="00D06596"/>
    <w:rsid w:val="00D12ED6"/>
    <w:rsid w:val="00D31EF4"/>
    <w:rsid w:val="00D329B2"/>
    <w:rsid w:val="00D610D0"/>
    <w:rsid w:val="00D7106F"/>
    <w:rsid w:val="00D73BDD"/>
    <w:rsid w:val="00D839CC"/>
    <w:rsid w:val="00D90AAA"/>
    <w:rsid w:val="00DC1A0B"/>
    <w:rsid w:val="00DC4489"/>
    <w:rsid w:val="00DD2EDE"/>
    <w:rsid w:val="00DD3160"/>
    <w:rsid w:val="00DD6820"/>
    <w:rsid w:val="00DE455C"/>
    <w:rsid w:val="00DF27C4"/>
    <w:rsid w:val="00DF3B4D"/>
    <w:rsid w:val="00E023B8"/>
    <w:rsid w:val="00E236E8"/>
    <w:rsid w:val="00E248EE"/>
    <w:rsid w:val="00E4425B"/>
    <w:rsid w:val="00E44930"/>
    <w:rsid w:val="00E52CD5"/>
    <w:rsid w:val="00E545F6"/>
    <w:rsid w:val="00E5573F"/>
    <w:rsid w:val="00E84972"/>
    <w:rsid w:val="00E94324"/>
    <w:rsid w:val="00EA74B2"/>
    <w:rsid w:val="00EB13BA"/>
    <w:rsid w:val="00EB1672"/>
    <w:rsid w:val="00EB458E"/>
    <w:rsid w:val="00EC22CA"/>
    <w:rsid w:val="00EC48A0"/>
    <w:rsid w:val="00EC5EC6"/>
    <w:rsid w:val="00EE0951"/>
    <w:rsid w:val="00EE0B78"/>
    <w:rsid w:val="00F00E20"/>
    <w:rsid w:val="00F024DB"/>
    <w:rsid w:val="00F12021"/>
    <w:rsid w:val="00F211B1"/>
    <w:rsid w:val="00F23921"/>
    <w:rsid w:val="00F43954"/>
    <w:rsid w:val="00F44539"/>
    <w:rsid w:val="00F448AF"/>
    <w:rsid w:val="00F60487"/>
    <w:rsid w:val="00F76DEE"/>
    <w:rsid w:val="00F9194E"/>
    <w:rsid w:val="00FA4CE8"/>
    <w:rsid w:val="00FA70E0"/>
    <w:rsid w:val="00FB2C3C"/>
    <w:rsid w:val="00FB3B41"/>
    <w:rsid w:val="00FB3C89"/>
    <w:rsid w:val="00FC02D4"/>
    <w:rsid w:val="00FC78FC"/>
    <w:rsid w:val="00FD4638"/>
    <w:rsid w:val="00FD4CF8"/>
    <w:rsid w:val="00FD5FAE"/>
    <w:rsid w:val="00FD7AE8"/>
    <w:rsid w:val="00FE00AB"/>
    <w:rsid w:val="00FE3836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790BC-F55A-40B9-8433-C10F36B6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FE383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4D10-8F71-4B34-B9CC-E7DBE9BD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</cp:lastModifiedBy>
  <cp:revision>19</cp:revision>
  <cp:lastPrinted>2024-12-25T08:02:00Z</cp:lastPrinted>
  <dcterms:created xsi:type="dcterms:W3CDTF">2020-11-15T10:05:00Z</dcterms:created>
  <dcterms:modified xsi:type="dcterms:W3CDTF">2024-12-25T08:04:00Z</dcterms:modified>
</cp:coreProperties>
</file>